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ＭＳ Ｐゴシック" w:hAnsi="ＭＳ Ｐゴシック" w:eastAsia="ＭＳ Ｐゴシック" w:cs="ＭＳ Ｐゴシック"/>
          <w:b/>
          <w:color w:val="000000"/>
          <w:sz w:val="32"/>
          <w:szCs w:val="32"/>
          <w:rtl w:val="0"/>
        </w:rPr>
        <w:t>特定非営利活動法人　日本ヨガ連盟　入会申込書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16"/>
          <w:szCs w:val="1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  <w:r>
        <w:rPr>
          <w:color w:val="000000"/>
          <w:rtl w:val="0"/>
        </w:rPr>
        <w:t>特定非営利活動法人　日本ヨガ連盟　理事長　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ゴシック" w:hAnsi="ＭＳ ゴシック" w:eastAsia="ＭＳ ゴシック" w:cs="ＭＳ ゴシック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Ｐ明朝" w:hAnsi="ＭＳ Ｐ明朝" w:eastAsia="ＭＳ Ｐ明朝" w:cs="ＭＳ Ｐ明朝"/>
          <w:color w:val="000000"/>
        </w:rPr>
      </w:pPr>
      <w:r>
        <w:rPr>
          <w:rFonts w:ascii="ＭＳ Ｐ明朝" w:hAnsi="ＭＳ Ｐ明朝" w:eastAsia="ＭＳ Ｐ明朝" w:cs="ＭＳ Ｐ明朝"/>
          <w:color w:val="000000"/>
          <w:rtl w:val="0"/>
        </w:rPr>
        <w:t>特定非営利活動法人　日本ヨガ連盟（以下「本NPO法人」という）の理念及び目的に賛同し、正会員として入会を希望します。入会後は、本NPO法人が定める定款及び諸規定を遵守し、本NPO法人事業その他目的達成のために貢献しま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Ｐ明朝" w:hAnsi="ＭＳ Ｐ明朝" w:eastAsia="ＭＳ Ｐ明朝" w:cs="ＭＳ Ｐ明朝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color w:val="000000"/>
        </w:rPr>
      </w:pPr>
      <w:r>
        <w:rPr>
          <w:b/>
          <w:color w:val="000000"/>
          <w:rtl w:val="0"/>
        </w:rPr>
        <w:t>太枠内は必ず</w:t>
      </w:r>
      <w:r>
        <w:rPr>
          <w:rFonts w:hint="eastAsia" w:eastAsia="ＭＳ 明朝"/>
          <w:b/>
          <w:color w:val="000000"/>
          <w:rtl w:val="0"/>
          <w:lang w:eastAsia="ja-JP"/>
        </w:rPr>
        <w:t>すべてを</w:t>
      </w:r>
      <w:r>
        <w:rPr>
          <w:b/>
          <w:color w:val="000000"/>
          <w:rtl w:val="0"/>
        </w:rPr>
        <w:t>記入ください</w:t>
      </w:r>
      <w:r>
        <w:rPr>
          <w:color w:val="000000"/>
          <w:rtl w:val="0"/>
        </w:rPr>
        <w:t>　　　　　　　　　　　　　　　　　　申込日　　　　　　　　年　　　月　　　日　</w:t>
      </w:r>
    </w:p>
    <w:tbl>
      <w:tblPr>
        <w:tblStyle w:val="25"/>
        <w:tblW w:w="98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401"/>
        <w:gridCol w:w="1624"/>
        <w:gridCol w:w="1781"/>
        <w:gridCol w:w="1365"/>
        <w:gridCol w:w="255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9" w:hRule="atLeast"/>
        </w:trPr>
        <w:tc>
          <w:tcPr>
            <w:tcW w:w="1401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フリガナ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rtl w:val="0"/>
              </w:rPr>
              <w:t>氏　名</w:t>
            </w:r>
          </w:p>
        </w:tc>
        <w:tc>
          <w:tcPr>
            <w:tcW w:w="8436" w:type="dxa"/>
            <w:gridSpan w:val="5"/>
            <w:tcBorders>
              <w:top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5" w:hRule="atLeast"/>
        </w:trPr>
        <w:tc>
          <w:tcPr>
            <w:tcW w:w="1401" w:type="dxa"/>
            <w:tcBorders>
              <w:left w:val="single" w:color="000000" w:sz="18" w:space="0"/>
              <w:bottom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住所又は居所</w:t>
            </w:r>
          </w:p>
        </w:tc>
        <w:tc>
          <w:tcPr>
            <w:tcW w:w="1624" w:type="dxa"/>
            <w:tcBorders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rtl w:val="0"/>
              </w:rPr>
              <w:t>〒</w:t>
            </w:r>
          </w:p>
        </w:tc>
        <w:tc>
          <w:tcPr>
            <w:tcW w:w="3401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rtl w:val="0"/>
              </w:rPr>
              <w:t>都・道・府・県</w:t>
            </w:r>
          </w:p>
        </w:tc>
        <w:tc>
          <w:tcPr>
            <w:tcW w:w="3411" w:type="dxa"/>
            <w:tcBorders>
              <w:left w:val="nil"/>
              <w:right w:val="single" w:color="000000" w:sz="1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rtl w:val="0"/>
              </w:rPr>
              <w:t>市・区・町・村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6" w:hRule="atLeast"/>
        </w:trPr>
        <w:tc>
          <w:tcPr>
            <w:tcW w:w="1401" w:type="dxa"/>
            <w:tcBorders>
              <w:top w:val="nil"/>
              <w:left w:val="single" w:color="000000" w:sz="18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436" w:type="dxa"/>
            <w:gridSpan w:val="5"/>
            <w:tcBorders>
              <w:right w:val="single" w:color="000000" w:sz="1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9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rtl w:val="0"/>
              </w:rPr>
              <w:t>自宅TEL</w:t>
            </w:r>
          </w:p>
        </w:tc>
        <w:tc>
          <w:tcPr>
            <w:tcW w:w="34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rtl w:val="0"/>
              </w:rPr>
              <w:t>携帯TEL</w:t>
            </w:r>
          </w:p>
        </w:tc>
        <w:tc>
          <w:tcPr>
            <w:tcW w:w="36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1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rtl w:val="0"/>
              </w:rPr>
              <w:t>電子ﾒｰﾙｱﾄﾞﾚｽ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rtl w:val="0"/>
              </w:rPr>
              <w:t>携帯ﾒｰﾙｱﾄﾞﾚｽ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hint="eastAsia" w:eastAsia="ＭＳ 明朝"/>
                <w:color w:val="000000"/>
                <w:rtl w:val="0"/>
                <w:lang w:val="en-US" w:eastAsia="ja-JP"/>
              </w:rPr>
            </w:pPr>
            <w:r>
              <w:rPr>
                <w:rFonts w:hint="eastAsia" w:eastAsia="ＭＳ 明朝"/>
                <w:color w:val="000000"/>
                <w:rtl w:val="0"/>
                <w:lang w:val="en-US" w:eastAsia="ja-JP"/>
              </w:rPr>
              <w:t>エリア登録</w:t>
            </w:r>
          </w:p>
        </w:tc>
        <w:tc>
          <w:tcPr>
            <w:tcW w:w="8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hint="eastAsia" w:eastAsia="ＭＳ 明朝"/>
                <w:color w:val="000000"/>
                <w:rtl w:val="0"/>
                <w:lang w:val="en-US" w:eastAsia="ja-JP"/>
              </w:rPr>
              <w:t>□岩手　□宮城　　□関東　　□大阪　　□滋賀　　□福岡　　□エリア登録はしない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rtl w:val="0"/>
        </w:rPr>
        <w:t>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Ｐ明朝" w:hAnsi="ＭＳ Ｐ明朝" w:eastAsia="ＭＳ Ｐ明朝" w:cs="ＭＳ Ｐ明朝"/>
          <w:color w:val="000000"/>
          <w:sz w:val="20"/>
          <w:szCs w:val="20"/>
        </w:rPr>
      </w:pPr>
      <w:bookmarkStart w:id="0" w:name="_GoBack"/>
      <w:bookmarkEnd w:id="0"/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【エリア登録</w:t>
      </w: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について</w:t>
      </w: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</w:pP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当法人</w:t>
      </w: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ではエリア</w:t>
      </w: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活動</w:t>
      </w: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を推奨しています。エリアで行われる活動はエリアリーダーより情報提供されます。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</w:pP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登録の追加・変更・削除はいつでも可能です。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Ｐ明朝" w:hAnsi="ＭＳ Ｐ明朝" w:eastAsia="ＭＳ Ｐ明朝" w:cs="ＭＳ Ｐ明朝"/>
          <w:color w:val="000000"/>
          <w:sz w:val="20"/>
          <w:szCs w:val="20"/>
        </w:rPr>
      </w:pP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　　■</w:t>
      </w: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お知らせの内容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leftChars="0" w:firstLine="0" w:firstLineChars="0"/>
        <w:rPr>
          <w:rFonts w:ascii="ＭＳ Ｐ明朝" w:hAnsi="ＭＳ Ｐ明朝" w:eastAsia="ＭＳ Ｐ明朝" w:cs="ＭＳ Ｐ明朝"/>
          <w:color w:val="000000"/>
          <w:sz w:val="20"/>
          <w:szCs w:val="20"/>
        </w:rPr>
      </w:pP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　　　</w:t>
      </w: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講師派遣活動の依頼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Ｐ明朝" w:hAnsi="ＭＳ Ｐ明朝" w:eastAsia="ＭＳ Ｐ明朝" w:cs="ＭＳ Ｐ明朝"/>
          <w:color w:val="000000"/>
          <w:sz w:val="20"/>
          <w:szCs w:val="20"/>
        </w:rPr>
      </w:pP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　　　</w:t>
      </w: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研修会・定例会</w:t>
      </w:r>
      <w:r>
        <w:rPr>
          <w:rFonts w:ascii="ＭＳ Ｐ明朝" w:hAnsi="ＭＳ Ｐ明朝" w:eastAsia="ＭＳ Ｐ明朝" w:cs="ＭＳ Ｐ明朝"/>
          <w:sz w:val="20"/>
          <w:szCs w:val="20"/>
          <w:rtl w:val="0"/>
        </w:rPr>
        <w:t>・勉強会</w:t>
      </w: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Ｐ明朝" w:hAnsi="ＭＳ Ｐ明朝" w:eastAsia="ＭＳ Ｐ明朝" w:cs="ＭＳ Ｐ明朝"/>
          <w:color w:val="000000"/>
          <w:sz w:val="20"/>
          <w:szCs w:val="20"/>
        </w:rPr>
      </w:pPr>
      <w:r>
        <w:rPr>
          <w:rFonts w:hint="eastAsia" w:ascii="ＭＳ Ｐ明朝" w:hAnsi="ＭＳ Ｐ明朝" w:eastAsia="ＭＳ Ｐ明朝" w:cs="ＭＳ Ｐ明朝"/>
          <w:color w:val="000000"/>
          <w:sz w:val="20"/>
          <w:szCs w:val="20"/>
          <w:rtl w:val="0"/>
          <w:lang w:eastAsia="ja-JP"/>
        </w:rPr>
        <w:t>　　　</w:t>
      </w:r>
      <w:r>
        <w:rPr>
          <w:rFonts w:ascii="ＭＳ Ｐ明朝" w:hAnsi="ＭＳ Ｐ明朝" w:eastAsia="ＭＳ Ｐ明朝" w:cs="ＭＳ Ｐ明朝"/>
          <w:color w:val="000000"/>
          <w:sz w:val="20"/>
          <w:szCs w:val="20"/>
          <w:rtl w:val="0"/>
        </w:rPr>
        <w:t>地域貢献活動・被災地復興支援活動等の企画＆準備等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0</wp:posOffset>
                </wp:positionV>
                <wp:extent cx="6673215" cy="48895"/>
                <wp:effectExtent l="0" t="0" r="0" b="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025268" y="3771428"/>
                          <a:ext cx="6641465" cy="17145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0.95pt;margin-top:0pt;height:3.85pt;width:525.45pt;rotation:11796480f;z-index:0;mso-width-relative:page;mso-height-relative:page;" filled="f" stroked="t" coordsize="21600,21600" o:gfxdata="UEsDBAoAAAAAAIdO4kAAAAAAAAAAAAAAAAAEAAAAZHJzL1BLAwQUAAAACACHTuJA5bVL79MAAAAH&#10;AQAADwAAAGRycy9kb3ducmV2LnhtbE2PzU7DMBCE70i8g7WVuLVOIkTaNE4lkDhwQSLwAJt4SaLG&#10;68h2f3h7tie4zWpGM9/Wh6ub1ZlCnDwbyDcZKOLe24kHA1+fr+stqJiQLc6eycAPRTg093c1VtZf&#10;+IPObRqUlHCs0MCY0lJpHfuRHMaNX4jF+/bBYZIzDNoGvEi5m3WRZU/a4cSyMOJCLyP1x/bkDLyX&#10;9i09b22nuTi27SOGUuvOmIdVnu1BJbqmvzDc8AUdGmHq/IltVLOBdZHvJGpAPrrZWbET1RkoS9BN&#10;rf/zN79QSwMEFAAAAAgAh07iQHTMo2hgAgAAdQQAAA4AAABkcnMvZTJvRG9jLnhtbK1UzYoTQRC+&#10;C75D03d3ZmL+NuxkkcRVYdGA+gCVnp5MQ//Z3fm7xvO+wHoQfAEFBY8+TJB9Dat74m7UgyAm0FR1&#10;V9VX9VXVnJ1vlCQr7rwwuqTFSU4J18xUQi9K+vrVxYMhJT6ArkAazUu65Z6ej+/fO1vbEe+YxsiK&#10;O4JBtB+tbUmbEOwoyzxruAJ/YizX+FgbpyCg6hZZ5WCN0ZXMOnnez9bGVdYZxr3H22n7SMcpfl1z&#10;Fl7UteeByJJibiGdLp3zeGbjMxgtHNhGsEMa8A9ZKBAaQW9DTSEAWTrxRyglmDPe1OGEGZWZuhaM&#10;pxqwmiL/rZqXDVieakFyvL2lyf+/sOz5auaIqEo6oESDwhbdvPty8/X65v2H71ef9rvP+7dX+93H&#10;/e4bGUS21taP0GmiZ+6geTtzsfRN7RRxBiku8mEef5TUUtineJG4wWrJpqSdvNPr9HEutiV9OBgU&#10;3c6wbQPfBMLQoN/vFt1+jxKGFgUa9OJ71iJEJOt8eMKNIlEoqQ8OxKIJE6M1Nty4Fg5Wlz60jj8d&#10;orM2F0JKvIeR1GSNCL3hIIIBjl8tIaCoLBLi9SKl7Y0UVfSJLt4t5hPpyApwoE778X9I7hezCDgF&#10;37R26amtUYmA8y6FKumBo5RJw6F6rCsSthY7oHFVaEzNK0okx8VCIdkFEPLvdkiV1MhY7FXbnSjN&#10;TbXFXnvLLgSmdwk+zMDhtBeIhRuAKG+W4BBZPtM4YqfYGeQlHCvuWJkfK6BZY3CxWHCUtMokpEVr&#10;SX+0DKYWqR93yRxyxNlO/T3sYVyeYz1Z3X0tx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bVL&#10;79MAAAAHAQAADwAAAAAAAAABACAAAAAiAAAAZHJzL2Rvd25yZXYueG1sUEsBAhQAFAAAAAgAh07i&#10;QHTMo2hgAgAAdQQAAA4AAAAAAAAAAQAgAAAAIgEAAGRycy9lMm9Eb2MueG1sUEsFBgAAAAAGAAYA&#10;WQEAAPQFAAAAAA==&#10;">
                <v:fill on="f" focussize="0,0"/>
                <v:stroke weight="1.25pt" color="#969696" miterlimit="8" joinstyle="miter" startarrowwidth="narrow" startarrowlength="short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【申込方法】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　　入会をご希望の方は、本申込書に必要事項をご記入のうえ、郵送又はFAXでご送付ください。電子メールの場合は、本申込書の内容をメール本文に記載し、以下のメールアドレス宛にご送信ください。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　　　　■郵送をご希望の方　　〒</w:t>
      </w:r>
      <w:r>
        <w:fldChar w:fldCharType="begin"/>
      </w:r>
      <w:r>
        <w:instrText xml:space="preserve"> HYPERLINK "https://www.bing.com/maps/default.aspx?v=2&amp;pc=FACEBK&amp;mid=8100&amp;rtp=~pos.39.703199906977_141.15621685982_%E6%97%A5%E6%9C%ACYOGA%E9%80%A3%E7%9B%9F&amp;cp=39.703199906977~141.15621685982&amp;lvl=16&amp;sty=r&amp;rtop=0~0~0~&amp;mode=D&amp;FORM=FBKPL6&amp;mkt=ja-JP" \h </w:instrText>
      </w:r>
      <w:r>
        <w:fldChar w:fldCharType="separate"/>
      </w: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020-0885</w:t>
      </w: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fldChar w:fldCharType="end"/>
      </w: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　岩手県盛岡市紺屋町4-24 NPO法人日本YOGA連盟事務局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 xml:space="preserve">　　　　■FAXをご希望の方　 </w:t>
      </w: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ab/>
      </w: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019-601-8894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　　　　■電子メールご希望の方　 info@npo-yoga.com</w:t>
      </w:r>
      <w:r>
        <w:rPr>
          <w:rFonts w:ascii="ＭＳ 明朝" w:hAnsi="ＭＳ 明朝" w:eastAsia="ＭＳ 明朝" w:cs="ＭＳ 明朝"/>
          <w:color w:val="000000"/>
          <w:sz w:val="28"/>
          <w:szCs w:val="28"/>
          <w:rtl w:val="0"/>
        </w:rPr>
        <w:t>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【支払方法】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入会申込書を提出後、1週間以内に下記口座にお振込みください。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恐れ入りますが、振込手数料は会員様にてご負担願います。また、お振込みの控えを領収書とさせていただきます。（郵便振替も含む）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【お振込金額】6,000円</w:t>
      </w: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63500</wp:posOffset>
                </wp:positionV>
                <wp:extent cx="3130550" cy="553085"/>
                <wp:effectExtent l="0" t="0" r="0" b="0"/>
                <wp:wrapNone/>
                <wp:docPr id="6" name="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0250" y="3512983"/>
                          <a:ext cx="31115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left"/>
                            </w:pPr>
                            <w:r>
                              <w:rPr>
                                <w:rFonts w:ascii="ＭＳ 明朝" w:hAnsi="ＭＳ 明朝" w:eastAsia="ＭＳ 明朝" w:cs="ＭＳ 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>他の金融機関口座からのお振り込みの場合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left"/>
                            </w:pPr>
                            <w:r>
                              <w:rPr>
                                <w:rFonts w:ascii="ＭＳ 明朝" w:hAnsi="ＭＳ 明朝" w:eastAsia="ＭＳ 明朝" w:cs="ＭＳ 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>【預金種目】　当座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left"/>
                            </w:pPr>
                            <w:r>
                              <w:rPr>
                                <w:rFonts w:ascii="ＭＳ 明朝" w:hAnsi="ＭＳ 明朝" w:eastAsia="ＭＳ 明朝" w:cs="ＭＳ 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>【店番号】　　ゼロキューキュー　　【口座番号】　0046185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pt;margin-top:5pt;height:43.55pt;width:246.5pt;z-index:0;mso-width-relative:page;mso-height-relative:page;" fillcolor="#FFFFFF" filled="t" stroked="f" coordsize="21600,21600" o:gfxdata="UEsDBAoAAAAAAIdO4kAAAAAAAAAAAAAAAAAEAAAAZHJzL1BLAwQUAAAACACHTuJASSVc+tQAAAAJ&#10;AQAADwAAAGRycy9kb3ducmV2LnhtbE1PTU+EMBC9m/gfmjHx5ra4qyJS9rCJNxMjavRY6Ahk2ymh&#10;hcV/73jS07zJe3kf5X71Tiw4xSGQhmyjQCC1wQ7UaXh7fbzKQcRkyBoXCDV8Y4R9dX5WmsKGE73g&#10;UqdOsAnFwmjoUxoLKWPbozdxE0Yk5r7C5E3id+qkncyJzb2T10rdSm8G4oTejHjosT3Ws9fgFrV7&#10;/2huPvN66PDpuC6HMD9rfXmRqQcQCdf0J4bf+lwdKu7UhJlsFE7DbpvzlsSE4suC+23GoGFwl4Gs&#10;Svl/QfUDUEsDBBQAAAAIAIdO4kDkmP847QEAAKkDAAAOAAAAZHJzL2Uyb0RvYy54bWytU0Fu2zAQ&#10;vBfoHwjea0m25cSC5aBI4KJA0BpI+wCaoiwCFMkuaUv+Rq+59dJX9DkB8owuKTVx0ltRHahdcjTc&#10;mV2trvpWkaMAJ40uaTZJKRGam0rqfUm/ftm8u6TEeaYrpowWJT0JR6/Wb9+sOluIqWmMqgQQJNGu&#10;6GxJG+9tkSSON6JlbmKs0HhYG2iZxxT2SQWsQ/ZWJdM0XSSdgcqC4cI53L0ZDuk68te14P5zXTvh&#10;iSop1ubjCnHdhTVZr1ixB2Ybyccy2D9U0TKp8dInqhvmGTmA/IuqlRyMM7WfcNMmpq4lF1EDqsnS&#10;V2ruGmZF1ILmOPtkk/t/tPzTcQtEViVdUKJZiy16uL9//Pn94dcPsgj2dNYViLqzWxgzh2HQ2tfQ&#10;hjeqIH1JZxfLdJqjySeM82y6vJwN9oreEx4AWZblKQI4IvLZPJ3lAZA8M1lw/oMwLQlBSQHbF11l&#10;x1vnB+gfSLjYGSWrjVQqJrDfXSsgR4at3sRnZH8BUzqAtQmfDYxhJwkqB10h8v2uH8XuTHVCh5zl&#10;G4lF3TLntwxwRjJKOpybkrpvBwaCEvVRY2OW2Xya46DFZJ5fBL1wfrI7P2GaNwbH0VMyhNc+DudQ&#10;4/uDN7WMwkNVQyljsTgP0bpxdsPAnecR9fyH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SVc&#10;+tQAAAAJAQAADwAAAAAAAAABACAAAAAiAAAAZHJzL2Rvd25yZXYueG1sUEsBAhQAFAAAAAgAh07i&#10;QOSY/zjtAQAAqQMAAA4AAAAAAAAAAQAgAAAAIwEAAGRycy9lMm9Eb2MueG1sUEsFBgAAAAAGAAYA&#10;WQEAAIIFAAAAAA==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0" w:line="240" w:lineRule="auto"/>
                        <w:ind w:left="0" w:right="0" w:hanging="2"/>
                        <w:jc w:val="left"/>
                      </w:pPr>
                      <w:r>
                        <w:rPr>
                          <w:rFonts w:ascii="ＭＳ 明朝" w:hAnsi="ＭＳ 明朝" w:eastAsia="ＭＳ 明朝" w:cs="ＭＳ 明朝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vertAlign w:val="baseline"/>
                        </w:rPr>
                        <w:t>他の金融機関口座からのお振り込みの場合</w:t>
                      </w:r>
                    </w:p>
                    <w:p>
                      <w:pPr>
                        <w:spacing w:before="0" w:after="0" w:line="240" w:lineRule="auto"/>
                        <w:ind w:left="0" w:right="0" w:hanging="2"/>
                        <w:jc w:val="left"/>
                      </w:pPr>
                      <w:r>
                        <w:rPr>
                          <w:rFonts w:ascii="ＭＳ 明朝" w:hAnsi="ＭＳ 明朝" w:eastAsia="ＭＳ 明朝" w:cs="ＭＳ 明朝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vertAlign w:val="baseline"/>
                        </w:rPr>
                        <w:t>【預金種目】　当座</w:t>
                      </w:r>
                    </w:p>
                    <w:p>
                      <w:pPr>
                        <w:spacing w:before="0" w:after="0" w:line="240" w:lineRule="auto"/>
                        <w:ind w:left="0" w:right="0" w:hanging="2"/>
                        <w:jc w:val="left"/>
                      </w:pPr>
                      <w:r>
                        <w:rPr>
                          <w:rFonts w:ascii="ＭＳ 明朝" w:hAnsi="ＭＳ 明朝" w:eastAsia="ＭＳ 明朝" w:cs="ＭＳ 明朝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vertAlign w:val="baseline"/>
                        </w:rPr>
                        <w:t>【店番号】　　ゼロキューキュー　　【口座番号】　0046185</w:t>
                      </w:r>
                    </w:p>
                    <w:p>
                      <w:pPr>
                        <w:spacing w:before="0" w:after="0" w:line="240" w:lineRule="auto"/>
                        <w:ind w:left="0" w:right="0" w:hanging="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【お振込先】</w:t>
      </w: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63500</wp:posOffset>
                </wp:positionV>
                <wp:extent cx="3130550" cy="553085"/>
                <wp:effectExtent l="0" t="0" r="0" b="0"/>
                <wp:wrapNone/>
                <wp:docPr id="5" name="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0250" y="3512983"/>
                          <a:ext cx="31115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left"/>
                            </w:pPr>
                            <w:r>
                              <w:rPr>
                                <w:rFonts w:ascii="ＭＳ 明朝" w:hAnsi="ＭＳ 明朝" w:eastAsia="ＭＳ 明朝" w:cs="ＭＳ 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>他の金融機関口座からのお振り込みの場合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left"/>
                            </w:pPr>
                            <w:r>
                              <w:rPr>
                                <w:rFonts w:ascii="ＭＳ 明朝" w:hAnsi="ＭＳ 明朝" w:eastAsia="ＭＳ 明朝" w:cs="ＭＳ 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>【預金種目】　当座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left"/>
                            </w:pPr>
                            <w:r>
                              <w:rPr>
                                <w:rFonts w:ascii="ＭＳ 明朝" w:hAnsi="ＭＳ 明朝" w:eastAsia="ＭＳ 明朝" w:cs="ＭＳ 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>【店番号】　　ゼロキューキュー　　【口座番号】　0046185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hanging="2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pt;margin-top:5pt;height:43.55pt;width:246.5pt;z-index:0;mso-width-relative:page;mso-height-relative:page;" fillcolor="#FFFFFF" filled="t" stroked="f" coordsize="21600,21600" o:gfxdata="UEsDBAoAAAAAAIdO4kAAAAAAAAAAAAAAAAAEAAAAZHJzL1BLAwQUAAAACACHTuJASSVc+tQAAAAJ&#10;AQAADwAAAGRycy9kb3ducmV2LnhtbE1PTU+EMBC9m/gfmjHx5ra4qyJS9rCJNxMjavRY6Ahk2ymh&#10;hcV/73jS07zJe3kf5X71Tiw4xSGQhmyjQCC1wQ7UaXh7fbzKQcRkyBoXCDV8Y4R9dX5WmsKGE73g&#10;UqdOsAnFwmjoUxoLKWPbozdxE0Yk5r7C5E3id+qkncyJzb2T10rdSm8G4oTejHjosT3Ws9fgFrV7&#10;/2huPvN66PDpuC6HMD9rfXmRqQcQCdf0J4bf+lwdKu7UhJlsFE7DbpvzlsSE4suC+23GoGFwl4Gs&#10;Svl/QfUDUEsDBBQAAAAIAIdO4kBFRklT7wEAAKkDAAAOAAAAZHJzL2Uyb0RvYy54bWytU0tu2zAQ&#10;3RfoHQjua31sNbFgOSgSuCgQtAbSHoCmKIsARbJD2pKv0W123fQUPU6AHqNDSkmcdldUC2pG8zgz&#10;781odTV0ihwFOGl0RbNZSonQ3NRS7yv65fPmzSUlzjNdM2W0qOhJOHq1fv1q1dtS5KY1qhZAMIl2&#10;ZW8r2npvyyRxvBUdczNjhcZgY6BjHl3YJzWwHrN3KsnT9G3SG6gtGC6cw683Y5CuY/6mEdx/ahon&#10;PFEVxd58PCGeu3Am6xUr98BsK/nUBvuHLjomNRZ9SnXDPCMHkH+l6iQH40zjZ9x0iWkayUXkgGyy&#10;9A82dy2zInJBcZx9ksn9v7T843ELRNYVLSjRrMMRPdzf//rx7eHnd1IEeXrrSkTd2S1MnkMzcB0a&#10;6MIbWZChovOLZZoXKPIJ7SLLl5fzUV4xeMIDIMuyIkUAR0QxX6TzWCB5zmTB+ffCdCQYFQUcX1SV&#10;HW+dx+oIfYSEws4oWW+kUtGB/e5aATkyHPUmPqE8XnkBUzqAtQnXxnD4kgSWI69g+WE3TGR3pj6h&#10;Qs7yjcSmbpnzWwa4IxklPe5NRd3XAwNBifqgcTDLbJGjlD46i+Ii8IXzyO48wjRvDa6jp2Q0r31c&#10;zrHHdwdvGhmJh67GVqZmcR8iuWl3w8Kd+xH1/Ie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JVz61AAAAAkBAAAPAAAAAAAAAAEAIAAAACIAAABkcnMvZG93bnJldi54bWxQSwECFAAUAAAACACH&#10;TuJARUZJU+8BAACpAwAADgAAAAAAAAABACAAAAAjAQAAZHJzL2Uyb0RvYy54bWxQSwUGAAAAAAYA&#10;BgBZAQAAhAUAAAAA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0" w:line="240" w:lineRule="auto"/>
                        <w:ind w:left="0" w:right="0" w:hanging="2"/>
                        <w:jc w:val="left"/>
                      </w:pPr>
                      <w:r>
                        <w:rPr>
                          <w:rFonts w:ascii="ＭＳ 明朝" w:hAnsi="ＭＳ 明朝" w:eastAsia="ＭＳ 明朝" w:cs="ＭＳ 明朝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vertAlign w:val="baseline"/>
                        </w:rPr>
                        <w:t>他の金融機関口座からのお振り込みの場合</w:t>
                      </w:r>
                    </w:p>
                    <w:p>
                      <w:pPr>
                        <w:spacing w:before="0" w:after="0" w:line="240" w:lineRule="auto"/>
                        <w:ind w:left="0" w:right="0" w:hanging="2"/>
                        <w:jc w:val="left"/>
                      </w:pPr>
                      <w:r>
                        <w:rPr>
                          <w:rFonts w:ascii="ＭＳ 明朝" w:hAnsi="ＭＳ 明朝" w:eastAsia="ＭＳ 明朝" w:cs="ＭＳ 明朝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vertAlign w:val="baseline"/>
                        </w:rPr>
                        <w:t>【預金種目】　当座</w:t>
                      </w:r>
                    </w:p>
                    <w:p>
                      <w:pPr>
                        <w:spacing w:before="0" w:after="0" w:line="240" w:lineRule="auto"/>
                        <w:ind w:left="0" w:right="0" w:hanging="2"/>
                        <w:jc w:val="left"/>
                      </w:pPr>
                      <w:r>
                        <w:rPr>
                          <w:rFonts w:ascii="ＭＳ 明朝" w:hAnsi="ＭＳ 明朝" w:eastAsia="ＭＳ 明朝" w:cs="ＭＳ 明朝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vertAlign w:val="baseline"/>
                        </w:rPr>
                        <w:t>【店番号】　　ゼロキューキュー　　【口座番号】　0046185</w:t>
                      </w:r>
                    </w:p>
                    <w:p>
                      <w:pPr>
                        <w:spacing w:before="0" w:after="0" w:line="240" w:lineRule="auto"/>
                        <w:ind w:left="0" w:right="0" w:hanging="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ゆうちょ銀行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【振替口座】　00980-6-46185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【名義】　　特定非営利活動法人　日本ヨガ連盟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ＭＳ 明朝" w:hAnsi="ＭＳ 明朝" w:eastAsia="ＭＳ 明朝" w:cs="ＭＳ 明朝"/>
          <w:color w:val="000000"/>
          <w:sz w:val="18"/>
          <w:szCs w:val="18"/>
        </w:rPr>
      </w:pPr>
      <w:r>
        <w:rPr>
          <w:rFonts w:ascii="ＭＳ 明朝" w:hAnsi="ＭＳ 明朝" w:eastAsia="ＭＳ 明朝" w:cs="ＭＳ 明朝"/>
          <w:color w:val="000000"/>
          <w:sz w:val="18"/>
          <w:szCs w:val="18"/>
          <w:rtl w:val="0"/>
        </w:rPr>
        <w:t>　　　　　　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  <w:rtl w:val="0"/>
        </w:rPr>
        <w:t>［事務局欄］</w:t>
      </w:r>
    </w:p>
    <w:tbl>
      <w:tblPr>
        <w:tblStyle w:val="26"/>
        <w:tblW w:w="9508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60"/>
        <w:gridCol w:w="1680"/>
        <w:gridCol w:w="1575"/>
        <w:gridCol w:w="1680"/>
        <w:gridCol w:w="3313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6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  <w:tc>
          <w:tcPr>
            <w:tcW w:w="16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808080"/>
              </w:rPr>
            </w:pPr>
            <w:r>
              <w:rPr>
                <w:color w:val="808080"/>
                <w:rtl w:val="0"/>
              </w:rPr>
              <w:t>受付</w:t>
            </w:r>
          </w:p>
        </w:tc>
        <w:tc>
          <w:tcPr>
            <w:tcW w:w="15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808080"/>
              </w:rPr>
            </w:pPr>
            <w:r>
              <w:rPr>
                <w:color w:val="808080"/>
                <w:rtl w:val="0"/>
              </w:rPr>
              <w:t>理事長確認</w:t>
            </w:r>
          </w:p>
        </w:tc>
        <w:tc>
          <w:tcPr>
            <w:tcW w:w="16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808080"/>
              </w:rPr>
            </w:pPr>
            <w:r>
              <w:rPr>
                <w:color w:val="808080"/>
                <w:rtl w:val="0"/>
              </w:rPr>
              <w:t>台帳・ファイル</w:t>
            </w:r>
          </w:p>
        </w:tc>
        <w:tc>
          <w:tcPr>
            <w:tcW w:w="331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808080"/>
              </w:rPr>
            </w:pPr>
            <w:r>
              <w:rPr>
                <w:color w:val="808080"/>
                <w:rtl w:val="0"/>
              </w:rPr>
              <w:t>備考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9" w:hRule="atLeast"/>
        </w:trPr>
        <w:tc>
          <w:tcPr>
            <w:tcW w:w="126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808080"/>
              </w:rPr>
            </w:pPr>
            <w:r>
              <w:rPr>
                <w:color w:val="808080"/>
                <w:rtl w:val="0"/>
              </w:rPr>
              <w:t>年月日</w:t>
            </w:r>
          </w:p>
        </w:tc>
        <w:tc>
          <w:tcPr>
            <w:tcW w:w="16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  <w:tc>
          <w:tcPr>
            <w:tcW w:w="15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  <w:tc>
          <w:tcPr>
            <w:tcW w:w="16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  <w:tc>
          <w:tcPr>
            <w:tcW w:w="331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5" w:hRule="atLeast"/>
        </w:trPr>
        <w:tc>
          <w:tcPr>
            <w:tcW w:w="126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808080"/>
              </w:rPr>
            </w:pPr>
            <w:r>
              <w:rPr>
                <w:color w:val="808080"/>
                <w:rtl w:val="0"/>
              </w:rPr>
              <w:t>サイン</w:t>
            </w:r>
          </w:p>
        </w:tc>
        <w:tc>
          <w:tcPr>
            <w:tcW w:w="16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  <w:tc>
          <w:tcPr>
            <w:tcW w:w="15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  <w:tc>
          <w:tcPr>
            <w:tcW w:w="16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  <w:tc>
          <w:tcPr>
            <w:tcW w:w="331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8" w:hRule="atLeast"/>
        </w:trPr>
        <w:tc>
          <w:tcPr>
            <w:tcW w:w="6195" w:type="dxa"/>
            <w:gridSpan w:val="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right"/>
              <w:rPr>
                <w:color w:val="808080"/>
              </w:rPr>
            </w:pPr>
            <w:r>
              <w:rPr>
                <w:rFonts w:ascii="ＭＳ Ｐ明朝" w:hAnsi="ＭＳ Ｐ明朝" w:eastAsia="ＭＳ Ｐ明朝" w:cs="ＭＳ Ｐ明朝"/>
                <w:color w:val="808080"/>
                <w:rtl w:val="0"/>
              </w:rPr>
              <w:t>会員番号</w:t>
            </w:r>
          </w:p>
        </w:tc>
        <w:tc>
          <w:tcPr>
            <w:tcW w:w="331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color w:val="80808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094"/>
        </w:tabs>
        <w:spacing w:line="240" w:lineRule="auto"/>
        <w:jc w:val="left"/>
        <w:rPr>
          <w:rFonts w:ascii="ＭＳ Ｐ明朝" w:hAnsi="ＭＳ Ｐ明朝" w:eastAsia="ＭＳ Ｐ明朝" w:cs="ＭＳ Ｐ明朝"/>
          <w:color w:val="000000"/>
          <w:sz w:val="16"/>
          <w:szCs w:val="16"/>
        </w:rPr>
      </w:pPr>
    </w:p>
    <w:sectPr>
      <w:headerReference r:id="rId3" w:type="default"/>
      <w:footerReference r:id="rId4" w:type="default"/>
      <w:pgSz w:w="11907" w:h="16840"/>
      <w:pgMar w:top="737" w:right="1134" w:bottom="737" w:left="1134" w:header="567" w:footer="387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86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ＭＳ 明朝" w:hAnsi="ＭＳ 明朝" w:eastAsia="ＭＳ 明朝" w:cs="ＭＳ 明朝"/>
        <w:color w:val="000000"/>
        <w:sz w:val="16"/>
        <w:szCs w:val="16"/>
      </w:rPr>
    </w:pPr>
    <w:r>
      <w:rPr>
        <w:rFonts w:ascii="ＭＳ 明朝" w:hAnsi="ＭＳ 明朝" w:eastAsia="ＭＳ 明朝" w:cs="ＭＳ 明朝"/>
        <w:color w:val="000000"/>
        <w:sz w:val="16"/>
        <w:szCs w:val="16"/>
        <w:rtl w:val="0"/>
      </w:rPr>
      <w:t>ご提供いただきました個人情報は，ニューズレターや各種案内などを送付するためにのみ使用し，取扱は厳重にいたします。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jc w:val="right"/>
      <w:rPr>
        <w:color w:val="C0C0C0"/>
        <w:sz w:val="13"/>
        <w:szCs w:val="13"/>
      </w:rPr>
    </w:pPr>
    <w:r>
      <w:rPr>
        <w:color w:val="C0C0C0"/>
        <w:sz w:val="13"/>
        <w:szCs w:val="13"/>
        <w:rtl w:val="0"/>
      </w:rPr>
      <w:t>2019/1/10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8183C0D"/>
    <w:rsid w:val="27B14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Century" w:cs="Century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1" w:lineRule="atLeast"/>
      <w:ind w:left="-1" w:leftChars="-1" w:hanging="1" w:hangingChars="1"/>
      <w:jc w:val="both"/>
      <w:textAlignment w:val="top"/>
      <w:outlineLvl w:val="0"/>
    </w:pPr>
    <w:rPr>
      <w:rFonts w:ascii="Century" w:hAnsi="Century" w:eastAsia="Century" w:cs="Century"/>
      <w:kern w:val="2"/>
      <w:position w:val="-1"/>
      <w:sz w:val="21"/>
      <w:szCs w:val="21"/>
      <w:lang w:val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0">
    <w:name w:val="annotation text"/>
    <w:basedOn w:val="1"/>
    <w:link w:val="23"/>
    <w:uiPriority w:val="0"/>
    <w:pPr>
      <w:jc w:val="left"/>
    </w:pPr>
  </w:style>
  <w:style w:type="paragraph" w:styleId="11">
    <w:name w:val="Body Text Indent"/>
    <w:basedOn w:val="1"/>
    <w:uiPriority w:val="0"/>
    <w:pPr>
      <w:spacing w:line="200" w:lineRule="atLeast"/>
      <w:ind w:left="109" w:leftChars="52"/>
    </w:pPr>
  </w:style>
  <w:style w:type="paragraph" w:styleId="12">
    <w:name w:val="annotation subject"/>
    <w:basedOn w:val="10"/>
    <w:next w:val="10"/>
    <w:link w:val="24"/>
    <w:semiHidden/>
    <w:unhideWhenUsed/>
    <w:uiPriority w:val="99"/>
    <w:rPr>
      <w:b/>
      <w:bCs/>
    </w:rPr>
  </w:style>
  <w:style w:type="paragraph" w:styleId="13">
    <w:name w:val="Balloon Text"/>
    <w:basedOn w:val="1"/>
    <w:uiPriority w:val="0"/>
    <w:rPr>
      <w:rFonts w:ascii="Arial" w:hAnsi="Arial" w:eastAsia="ＭＳ ゴシック"/>
      <w:sz w:val="18"/>
      <w:szCs w:val="18"/>
    </w:rPr>
  </w:style>
  <w:style w:type="paragraph" w:styleId="1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7">
    <w:name w:val="Hyperlink"/>
    <w:uiPriority w:val="0"/>
    <w:rPr>
      <w:color w:val="CC6600"/>
      <w:w w:val="100"/>
      <w:position w:val="-1"/>
      <w:u w:val="none"/>
      <w:vertAlign w:val="baseline"/>
      <w:cs w:val="0"/>
    </w:rPr>
  </w:style>
  <w:style w:type="character" w:styleId="18">
    <w:name w:val="annotation reference"/>
    <w:basedOn w:val="16"/>
    <w:semiHidden/>
    <w:unhideWhenUsed/>
    <w:uiPriority w:val="99"/>
    <w:rPr>
      <w:sz w:val="18"/>
      <w:szCs w:val="18"/>
    </w:rPr>
  </w:style>
  <w:style w:type="table" w:customStyle="1" w:styleId="20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27"/>
    <w:basedOn w:val="20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22">
    <w:name w:val="_Style 28"/>
    <w:basedOn w:val="20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  <w:style w:type="character" w:customStyle="1" w:styleId="23">
    <w:name w:val="コメント文字列 (文字)"/>
    <w:basedOn w:val="16"/>
    <w:link w:val="10"/>
    <w:uiPriority w:val="0"/>
    <w:rPr>
      <w:kern w:val="2"/>
      <w:position w:val="-1"/>
      <w:sz w:val="21"/>
    </w:rPr>
  </w:style>
  <w:style w:type="character" w:customStyle="1" w:styleId="24">
    <w:name w:val="コメント内容 (文字)"/>
    <w:basedOn w:val="23"/>
    <w:link w:val="12"/>
    <w:semiHidden/>
    <w:uiPriority w:val="99"/>
    <w:rPr>
      <w:b/>
      <w:bCs/>
      <w:kern w:val="2"/>
      <w:position w:val="-1"/>
      <w:sz w:val="21"/>
    </w:rPr>
  </w:style>
  <w:style w:type="table" w:customStyle="1" w:styleId="25">
    <w:name w:val="_Style 34"/>
    <w:basedOn w:val="20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26">
    <w:name w:val="_Style 35"/>
    <w:basedOn w:val="20"/>
    <w:uiPriority w:val="0"/>
    <w:tblPr>
      <w:tblLayout w:type="fixed"/>
      <w:tblCellMar>
        <w:top w:w="0" w:type="dxa"/>
        <w:left w:w="99" w:type="dxa"/>
        <w:bottom w:w="0" w:type="dxa"/>
        <w:right w:w="99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wTDF2uhG9RvNccUIoGaEdti38g==">AMUW2mWTL9BiTGH3Qw7Z2UWMXi0985/KoOvJVZH1fWxzvhgZV0O0Kqk3m8REcrSyMhDmprUCv1WmUfKxLUlHgJ1hk9jAIJJFrOBPqrAMJHykYQOKS4ov4h9Ew9wWFeQ3AP0RZKoOkrqburqbCH1yYhGFUMYrH42L7oKgLD2+UQkwl7s4D/SnyBqHYPoNoyQm8d2xD5ZKMUYh+8y7CN+8MqHzOY0xegmLTGGEDETKKkBc7R5QYiH+3TIpe69R3lVSxlZ7V+wadgjI//enZ1jOOFtPs8iWvYbSUnlrXAGH5uks+CX4mI/lNFb5ZainL7+Nyiu9RQA0HavL6YnDUXAwEK9lqrderURz+gH/GgBJBaItva9+L6oamqbLLy3SXRbCDlSuxY/ca3xyEDWqtwR4QQU6S5/2X50RVtNn5XCBcftzGysbiHN9IicNbWxYltLyTGfRuIvncqavU6vIFIvg53XF1xABQZyYdEfsmU6C+B9CnQoIWZpD99ZRmbxTUTGIcXVhuRYV8SgjaSP7useZgTuTAsTWYzRfCNfSvSTNGpv7acVBO8icoU+yERDCJgQgPlENY29cpd4MgD/jrrj5KkdaQmGTzmtr1qZgE3WT++KfELPqPsoUru6fOvet95hNwYAAZvB3Y22SVbXd6w0w6Gsmq5tJDjYi9YSsb78J2OQQ96WiAZI2aFEGa2A0DczdG1XYAnBAugZ8sy8g4vh+xf/SiKxzhYnlEHBldHbe8VnJ8xGTaXZuzK5Vv6sB2B0Hm6UuGVyc8ZDmuRzsh4r5y6PVdCn8++EWuRIfkqupGOqR0kJktEaMGXVL2w+xtLzBW8nEASSkoreL9gcEH+U7IJmPwvOGv5aWVBogP+T6xFpneg1d3KeBEq48yrJidfy8FSMlYBAZ50UeWEepRk4QnG273wmjxr1SmLzEhOySvanFSttjKT1rFoOJIE0+ednwAJVH4A1JKdl/Sg/TTx48wo7kLnel4bkCBwVSRiujSvrIxeFG5/mjkggvW+kFGdkNg1n7mz58D10XbjGUvDIRjS5XARCOwG8zZax3DS2i8012e8+l0d4jLeDMyYl4vISQ6XItjlizoroooQz37J5W7D6IT5MYuS9cehpf3AL9Ck3AzUkucXWukAktj/IrgPUfkJNLoBSBpyikYCFehkDoTAhu/CzhLm29TSffsRUNZo0mROKYmYDKNVAFlksyOfhbxbWwFj3qPkx2hoeU9LFU4sARAwuPro1398DsMbMCHyK8M33YVK5DKDt578ixyRqiHaG9up8eEBgGxK4ApjTa+KwEcApYCO9rc4XTDBrG/pFAzu7qGynOWUsXB1m9u1baXBmsmBN0FjIMMPMpHYD/loTvV3cqr6qPjayT9djfqp0kB20G3HHlqk51a6ygXs3UBiYx4oE+q1XO4xBEhZiVuy+gr0qaHbGbi03CYmhf0cbFJTpiTA8TPXSEqjjsStB25NeK8j+72NNM0PSFymADJWRaBAwELfUrt8wk/XUYC1n9FFuB9lE61EhnP2QPHS+GjEex555WuwVNQ3dT5inGi4CsFcfWHBsSvqanWPNuhQ3DQY1llgcLnAtOpDAtKSYbH6NzuaNVrDEcPBXr6yP9KFtQGDrKCfDS68942J0D9cTzVmTUTv6UswBANs3Jsw+HkgEgR2CBxRJdpUdB8fPndgm1w1SVDnKyq7Ikf6iUrUO61fh6cCnXB46Q/PMuJoyo1OzWMAeL1PaB3yElP7DJccizFZsSfCZ5qz0UyuR4LkE5DzXupGkHtkaSrrez0fMXs2LmekyiVl9Bhpm49sfkHuMCznajd5W4gDcY7QhznKLXJxeRwU4uqY2OnhmTA0GFq5sGV4EizQJ4Pdcb8XRRX0WBT8YLv1wjaT+fGi/8TIva2veb8SuFwzjtdjCA0IBYz9frJB9ea4QxVSGpbQiKwJ1TTQooqah7CS4xtpHiV/OT62JAk7fFFK/DcebiPzM0NHNjxIS3+lf2OMtcOcglSCZIKPpWt1zAFyRrhKbpWu+9DX9DmBRyGgGWaxr8HDxzr2gJWCb8mShxiPYxQYxNgbmYn8R1qIgYoFuak2YzPFplhswv6ecAzzrC48k1k85JmTNo2vh1/zFpESPf+aMjpb7oC5+iKiTj4JsFbNZyoFKDLQp9WYx2WVma66yvIn5c7DfTDd5inwZ/Yf0XW13rxRberAhfJ1pNY6ju/9YBmH5IgBhVd82+lEAZ6y/fKHVGzRjI6w4eRHRXZhe1YwrPhuaPkSM8sUNb4WsnFub1aN9tlBnqgfZEzOwPLrVlWY4ZZHmGcmGvXWBZSaCpY1iRyiwwXA9Jb4zrC5IIcidXc6Sqm/gtnyRJs5+N0B2CiXn6G4Ok05zhicnrxQKfjWYjK+rjpP8/pSTCe/MnCPUtcMBIB4rZhBT5zz9qV/qD5rHxiQGrBBlh2hS3PIxl8/d4zbIk84vkws5D6dirIhidQTegf8a4HbO7FPt1uymC7fTu1KdhjwGQpMumxlVmAjNcea5PbukFHJemRLk36ApC/Jf2zKJH4yPjvTLgO4ogLjnm8dnlMR7ntbkLe5vVfs/X0BYTAKoPIWGsgaodVJM0ml4eNnI3z+l3tjhbI/jOvOnWt/0380MrBMGrkoh4xgvu26joQrWZ4I7AfT5d0BW6xnPh23gwo6axr2gIC43CBCZElEy9vsgJ2yYDbyl0gjkArjw/HbtNSoOOnY13nM6JVxx6KQtpbDaHYddWxlG4T3GojkP6+B5LmjfZg2dGHGhSeswL/3Edt5j46Q34+fslhCzIUdHMMctJEog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Office_10.8.2.6709_F1E327BC-269C-435d-A152-05C5408002CA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2012-11-01T05:13:00Z</dcterms:created>
  <dc:creator>M</dc:creator>
  <cp:lastModifiedBy>M</cp:lastModifiedBy>
  <dcterms:modified xsi:type="dcterms:W3CDTF">2022-04-26T07:10:46Z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